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5B08" w14:textId="77777777" w:rsidR="00EB54E8" w:rsidRPr="00EB54E8" w:rsidRDefault="00EB54E8" w:rsidP="00EB54E8">
      <w:pPr>
        <w:rPr>
          <w:b/>
          <w:sz w:val="32"/>
          <w:szCs w:val="24"/>
          <w:u w:val="single"/>
        </w:rPr>
      </w:pPr>
      <w:r w:rsidRPr="00EB54E8">
        <w:rPr>
          <w:b/>
          <w:sz w:val="32"/>
          <w:szCs w:val="24"/>
          <w:u w:val="single"/>
        </w:rPr>
        <w:t>KLÆR OG UTSTYR</w:t>
      </w:r>
    </w:p>
    <w:p w14:paraId="270B2B2A" w14:textId="77777777" w:rsidR="00EB54E8" w:rsidRDefault="00EB54E8" w:rsidP="00EB54E8">
      <w:pPr>
        <w:rPr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54E8" w14:paraId="67FAEFB1" w14:textId="77777777" w:rsidTr="005379F1">
        <w:tc>
          <w:tcPr>
            <w:tcW w:w="3020" w:type="dxa"/>
          </w:tcPr>
          <w:p w14:paraId="21A70A84" w14:textId="77777777" w:rsidR="00EB54E8" w:rsidRDefault="00EB54E8" w:rsidP="005379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HØST/VINTER</w:t>
            </w:r>
          </w:p>
        </w:tc>
        <w:tc>
          <w:tcPr>
            <w:tcW w:w="3021" w:type="dxa"/>
          </w:tcPr>
          <w:p w14:paraId="204B1DCE" w14:textId="77777777" w:rsidR="00EB54E8" w:rsidRDefault="00EB54E8" w:rsidP="005379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VÅR/SOMMER</w:t>
            </w:r>
          </w:p>
        </w:tc>
        <w:tc>
          <w:tcPr>
            <w:tcW w:w="3021" w:type="dxa"/>
          </w:tcPr>
          <w:p w14:paraId="7CC335FC" w14:textId="1EBCA71F" w:rsidR="00EB54E8" w:rsidRDefault="00EB54E8" w:rsidP="005379F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SKIFTETØY I HYLLEN</w:t>
            </w:r>
          </w:p>
        </w:tc>
      </w:tr>
      <w:tr w:rsidR="00EB54E8" w14:paraId="5DFB03AA" w14:textId="77777777" w:rsidTr="005379F1">
        <w:trPr>
          <w:trHeight w:val="7766"/>
        </w:trPr>
        <w:tc>
          <w:tcPr>
            <w:tcW w:w="3020" w:type="dxa"/>
          </w:tcPr>
          <w:p w14:paraId="20CA4FEA" w14:textId="77777777" w:rsidR="00EB54E8" w:rsidRDefault="00EB54E8" w:rsidP="005379F1">
            <w:pPr>
              <w:spacing w:line="360" w:lineRule="auto"/>
            </w:pPr>
          </w:p>
          <w:p w14:paraId="0C688C18" w14:textId="77777777" w:rsidR="00EB54E8" w:rsidRDefault="00EB54E8" w:rsidP="005379F1">
            <w:pPr>
              <w:spacing w:line="360" w:lineRule="auto"/>
            </w:pPr>
            <w:r>
              <w:t>1 sett med regntøy</w:t>
            </w:r>
          </w:p>
          <w:p w14:paraId="21D31E28" w14:textId="77777777" w:rsidR="00EB54E8" w:rsidRDefault="00EB54E8" w:rsidP="005379F1">
            <w:pPr>
              <w:spacing w:line="360" w:lineRule="auto"/>
            </w:pPr>
            <w:r>
              <w:t>1 par støvler</w:t>
            </w:r>
          </w:p>
          <w:p w14:paraId="3B38A92B" w14:textId="77777777" w:rsidR="00EB54E8" w:rsidRDefault="00EB54E8" w:rsidP="005379F1">
            <w:pPr>
              <w:spacing w:line="360" w:lineRule="auto"/>
            </w:pPr>
            <w:r>
              <w:t>1 sett tykk vinterdress</w:t>
            </w:r>
          </w:p>
          <w:p w14:paraId="07BE98C9" w14:textId="77777777" w:rsidR="00EB54E8" w:rsidRDefault="00EB54E8" w:rsidP="005379F1">
            <w:pPr>
              <w:spacing w:line="360" w:lineRule="auto"/>
            </w:pPr>
            <w:r>
              <w:t>1 par vintersko</w:t>
            </w:r>
          </w:p>
          <w:p w14:paraId="35F81968" w14:textId="77777777" w:rsidR="00EB54E8" w:rsidRDefault="00EB54E8" w:rsidP="005379F1">
            <w:pPr>
              <w:spacing w:line="360" w:lineRule="auto"/>
            </w:pPr>
          </w:p>
          <w:p w14:paraId="09F38214" w14:textId="77777777" w:rsidR="00EB54E8" w:rsidRDefault="00EB54E8" w:rsidP="005379F1">
            <w:pPr>
              <w:spacing w:line="360" w:lineRule="auto"/>
            </w:pPr>
            <w:r>
              <w:t>1 stk flaske/tube med kuldekrem/behandlingskrem ved behov</w:t>
            </w:r>
          </w:p>
          <w:p w14:paraId="5DD1DDD4" w14:textId="77777777" w:rsidR="00EB54E8" w:rsidRDefault="00EB54E8" w:rsidP="005379F1">
            <w:pPr>
              <w:spacing w:line="360" w:lineRule="auto"/>
            </w:pPr>
          </w:p>
          <w:p w14:paraId="5738006E" w14:textId="77777777" w:rsidR="00EB54E8" w:rsidRDefault="00EB54E8" w:rsidP="005379F1">
            <w:pPr>
              <w:spacing w:line="360" w:lineRule="auto"/>
            </w:pPr>
            <w:r>
              <w:t>2 par votter (vinter og regn)</w:t>
            </w:r>
          </w:p>
          <w:p w14:paraId="1A7563D0" w14:textId="77777777" w:rsidR="00EB54E8" w:rsidRDefault="00EB54E8" w:rsidP="005379F1">
            <w:pPr>
              <w:spacing w:line="360" w:lineRule="auto"/>
            </w:pPr>
            <w:r>
              <w:t>1 tykke lue (helst i ull)</w:t>
            </w:r>
          </w:p>
          <w:p w14:paraId="2482F2F6" w14:textId="77777777" w:rsidR="00EB54E8" w:rsidRDefault="00EB54E8" w:rsidP="005379F1">
            <w:pPr>
              <w:spacing w:line="360" w:lineRule="auto"/>
            </w:pPr>
            <w:r>
              <w:t>1 tynnere lue til å sove i.</w:t>
            </w:r>
          </w:p>
          <w:p w14:paraId="4EAF9D62" w14:textId="77777777" w:rsidR="00EB54E8" w:rsidRDefault="00EB54E8" w:rsidP="005379F1">
            <w:pPr>
              <w:spacing w:line="360" w:lineRule="auto"/>
            </w:pPr>
            <w:r>
              <w:t>1 stk hals/bøff (ull)</w:t>
            </w:r>
          </w:p>
          <w:p w14:paraId="4235A686" w14:textId="77777777" w:rsidR="00EB54E8" w:rsidRDefault="00EB54E8" w:rsidP="005379F1">
            <w:pPr>
              <w:spacing w:line="360" w:lineRule="auto"/>
            </w:pPr>
            <w:r>
              <w:t>1 par varme sokker (ull)</w:t>
            </w:r>
          </w:p>
          <w:p w14:paraId="1F422811" w14:textId="77777777" w:rsidR="00EB54E8" w:rsidRDefault="00EB54E8" w:rsidP="005379F1">
            <w:pPr>
              <w:spacing w:line="360" w:lineRule="auto"/>
            </w:pPr>
          </w:p>
          <w:p w14:paraId="4807CF4B" w14:textId="77777777" w:rsidR="00EB54E8" w:rsidRDefault="00EB54E8" w:rsidP="005379F1">
            <w:pPr>
              <w:spacing w:line="360" w:lineRule="auto"/>
            </w:pPr>
            <w:r>
              <w:t>2 stk tykk genser (</w:t>
            </w:r>
            <w:r w:rsidRPr="00121F97">
              <w:rPr>
                <w:sz w:val="18"/>
              </w:rPr>
              <w:t>ull/varm fleece</w:t>
            </w:r>
            <w:r>
              <w:t>)</w:t>
            </w:r>
          </w:p>
          <w:p w14:paraId="6EA85625" w14:textId="77777777" w:rsidR="00EB54E8" w:rsidRDefault="00EB54E8" w:rsidP="005379F1">
            <w:pPr>
              <w:spacing w:line="360" w:lineRule="auto"/>
            </w:pPr>
            <w:r>
              <w:t>2 stk tykk bukse (</w:t>
            </w:r>
            <w:r w:rsidRPr="00121F97">
              <w:rPr>
                <w:sz w:val="18"/>
              </w:rPr>
              <w:t>ull/varm fleece</w:t>
            </w:r>
            <w:r>
              <w:t>)</w:t>
            </w:r>
          </w:p>
          <w:p w14:paraId="4AFDCAD8" w14:textId="77777777" w:rsidR="00EB54E8" w:rsidRPr="00121F97" w:rsidRDefault="00EB54E8" w:rsidP="005379F1">
            <w:pPr>
              <w:rPr>
                <w:i/>
                <w:sz w:val="20"/>
              </w:rPr>
            </w:pPr>
            <w:r w:rsidRPr="00121F97">
              <w:rPr>
                <w:i/>
                <w:sz w:val="20"/>
              </w:rPr>
              <w:t>Bukse og genser kan erstattes med en «heldrakt» i ull eller varm fleece.</w:t>
            </w:r>
          </w:p>
          <w:p w14:paraId="055B8E9F" w14:textId="77777777" w:rsidR="00EB54E8" w:rsidRDefault="00EB54E8" w:rsidP="005379F1">
            <w:pPr>
              <w:spacing w:line="360" w:lineRule="auto"/>
            </w:pPr>
          </w:p>
          <w:p w14:paraId="247B2E8C" w14:textId="77777777" w:rsidR="00EB54E8" w:rsidRDefault="00EB54E8" w:rsidP="005379F1">
            <w:pPr>
              <w:spacing w:line="360" w:lineRule="auto"/>
            </w:pPr>
          </w:p>
          <w:p w14:paraId="24B580F6" w14:textId="77777777" w:rsidR="00EB54E8" w:rsidRDefault="00EB54E8" w:rsidP="005379F1">
            <w:pPr>
              <w:spacing w:line="360" w:lineRule="auto"/>
            </w:pPr>
          </w:p>
          <w:p w14:paraId="62211783" w14:textId="77777777" w:rsidR="00EB54E8" w:rsidRDefault="00EB54E8" w:rsidP="005379F1">
            <w:pPr>
              <w:spacing w:line="360" w:lineRule="auto"/>
            </w:pPr>
          </w:p>
          <w:p w14:paraId="2A8FD4A2" w14:textId="77777777" w:rsidR="00EB54E8" w:rsidRDefault="00EB54E8" w:rsidP="005379F1">
            <w:pPr>
              <w:spacing w:line="360" w:lineRule="auto"/>
            </w:pPr>
          </w:p>
          <w:p w14:paraId="6ADD0EBC" w14:textId="77777777" w:rsidR="00EB54E8" w:rsidRPr="00A5797E" w:rsidRDefault="00EB54E8" w:rsidP="005379F1"/>
        </w:tc>
        <w:tc>
          <w:tcPr>
            <w:tcW w:w="3021" w:type="dxa"/>
          </w:tcPr>
          <w:p w14:paraId="3D8B31DE" w14:textId="77777777" w:rsidR="00EB54E8" w:rsidRDefault="00EB54E8" w:rsidP="005379F1">
            <w:pPr>
              <w:spacing w:line="360" w:lineRule="auto"/>
            </w:pPr>
          </w:p>
          <w:p w14:paraId="2004D6F6" w14:textId="77777777" w:rsidR="00EB54E8" w:rsidRDefault="00EB54E8" w:rsidP="005379F1">
            <w:pPr>
              <w:spacing w:line="360" w:lineRule="auto"/>
            </w:pPr>
            <w:r>
              <w:t>1 sett med regntøy</w:t>
            </w:r>
          </w:p>
          <w:p w14:paraId="74B74F84" w14:textId="77777777" w:rsidR="00EB54E8" w:rsidRDefault="00EB54E8" w:rsidP="005379F1">
            <w:pPr>
              <w:spacing w:line="360" w:lineRule="auto"/>
            </w:pPr>
            <w:r>
              <w:t>1 par støvler</w:t>
            </w:r>
          </w:p>
          <w:p w14:paraId="377264FA" w14:textId="77777777" w:rsidR="00EB54E8" w:rsidRDefault="00EB54E8" w:rsidP="005379F1">
            <w:pPr>
              <w:spacing w:line="360" w:lineRule="auto"/>
            </w:pPr>
            <w:r>
              <w:t>1 sett tynn vårdress</w:t>
            </w:r>
          </w:p>
          <w:p w14:paraId="3A98A58F" w14:textId="77777777" w:rsidR="00EB54E8" w:rsidRDefault="00EB54E8" w:rsidP="005379F1">
            <w:pPr>
              <w:spacing w:line="360" w:lineRule="auto"/>
            </w:pPr>
            <w:r>
              <w:t>1 par joggesko/lettere sko</w:t>
            </w:r>
          </w:p>
          <w:p w14:paraId="0D143785" w14:textId="77777777" w:rsidR="00EB54E8" w:rsidRDefault="00EB54E8" w:rsidP="005379F1">
            <w:pPr>
              <w:spacing w:line="360" w:lineRule="auto"/>
            </w:pPr>
          </w:p>
          <w:p w14:paraId="5BA29140" w14:textId="77777777" w:rsidR="00EB54E8" w:rsidRDefault="00EB54E8" w:rsidP="005379F1">
            <w:pPr>
              <w:spacing w:line="360" w:lineRule="auto"/>
            </w:pPr>
            <w:r>
              <w:t>1 stk flaske/tube solkrem</w:t>
            </w:r>
          </w:p>
          <w:p w14:paraId="06AB3D57" w14:textId="77777777" w:rsidR="00EB54E8" w:rsidRDefault="00EB54E8" w:rsidP="005379F1">
            <w:pPr>
              <w:spacing w:line="360" w:lineRule="auto"/>
            </w:pPr>
          </w:p>
          <w:p w14:paraId="725CD418" w14:textId="77777777" w:rsidR="00EB54E8" w:rsidRDefault="00EB54E8" w:rsidP="005379F1">
            <w:pPr>
              <w:spacing w:line="360" w:lineRule="auto"/>
            </w:pPr>
          </w:p>
          <w:p w14:paraId="6E41A456" w14:textId="77777777" w:rsidR="00EB54E8" w:rsidRDefault="00EB54E8" w:rsidP="005379F1">
            <w:pPr>
              <w:spacing w:line="360" w:lineRule="auto"/>
            </w:pPr>
          </w:p>
          <w:p w14:paraId="674A6EC0" w14:textId="77777777" w:rsidR="00EB54E8" w:rsidRDefault="00EB54E8" w:rsidP="005379F1">
            <w:pPr>
              <w:spacing w:line="360" w:lineRule="auto"/>
            </w:pPr>
            <w:r>
              <w:t>1 par regnvotter</w:t>
            </w:r>
          </w:p>
          <w:p w14:paraId="2D87B12A" w14:textId="77777777" w:rsidR="00EB54E8" w:rsidRDefault="00EB54E8" w:rsidP="005379F1">
            <w:pPr>
              <w:spacing w:line="360" w:lineRule="auto"/>
            </w:pPr>
            <w:r>
              <w:t>2 tynne luer (bomull)</w:t>
            </w:r>
          </w:p>
          <w:p w14:paraId="49A463EF" w14:textId="77777777" w:rsidR="00EB54E8" w:rsidRDefault="00EB54E8" w:rsidP="005379F1">
            <w:pPr>
              <w:spacing w:line="360" w:lineRule="auto"/>
            </w:pPr>
            <w:r>
              <w:t>1 solhatt/solskjerm/ «caps»</w:t>
            </w:r>
          </w:p>
          <w:p w14:paraId="429AB332" w14:textId="77777777" w:rsidR="00EB54E8" w:rsidRDefault="00EB54E8" w:rsidP="005379F1">
            <w:pPr>
              <w:spacing w:line="360" w:lineRule="auto"/>
            </w:pPr>
            <w:r>
              <w:t>(1 par solbriller)</w:t>
            </w:r>
          </w:p>
          <w:p w14:paraId="43D96A2B" w14:textId="77777777" w:rsidR="00EB54E8" w:rsidRDefault="00EB54E8" w:rsidP="005379F1">
            <w:pPr>
              <w:spacing w:line="360" w:lineRule="auto"/>
            </w:pPr>
          </w:p>
          <w:p w14:paraId="06CAC7C5" w14:textId="77777777" w:rsidR="00EB54E8" w:rsidRDefault="00EB54E8" w:rsidP="005379F1">
            <w:pPr>
              <w:spacing w:line="360" w:lineRule="auto"/>
            </w:pPr>
            <w:r>
              <w:t>1 stk tynn genser (fleece)</w:t>
            </w:r>
          </w:p>
          <w:p w14:paraId="2C5E835F" w14:textId="77777777" w:rsidR="00EB54E8" w:rsidRDefault="00EB54E8" w:rsidP="005379F1">
            <w:pPr>
              <w:spacing w:line="360" w:lineRule="auto"/>
            </w:pPr>
            <w:r>
              <w:t>1 stk tynn bukse (fleece)</w:t>
            </w:r>
          </w:p>
          <w:p w14:paraId="40E28CD5" w14:textId="77777777" w:rsidR="00EB54E8" w:rsidRPr="00121F97" w:rsidRDefault="00EB54E8" w:rsidP="005379F1">
            <w:pPr>
              <w:rPr>
                <w:i/>
                <w:sz w:val="20"/>
              </w:rPr>
            </w:pPr>
            <w:r w:rsidRPr="00121F97">
              <w:rPr>
                <w:i/>
                <w:sz w:val="20"/>
              </w:rPr>
              <w:t>Bukse og genser kan erstattes med en «heldrakt» i fleece.</w:t>
            </w:r>
          </w:p>
          <w:p w14:paraId="4E419F7E" w14:textId="77777777" w:rsidR="00EB54E8" w:rsidRDefault="00EB54E8" w:rsidP="005379F1">
            <w:pPr>
              <w:spacing w:line="360" w:lineRule="auto"/>
            </w:pPr>
          </w:p>
          <w:p w14:paraId="469095FD" w14:textId="77777777" w:rsidR="00EB54E8" w:rsidRPr="00A5797E" w:rsidRDefault="00EB54E8" w:rsidP="005379F1">
            <w:pPr>
              <w:spacing w:line="360" w:lineRule="auto"/>
            </w:pPr>
          </w:p>
        </w:tc>
        <w:tc>
          <w:tcPr>
            <w:tcW w:w="3021" w:type="dxa"/>
          </w:tcPr>
          <w:p w14:paraId="33D6F65C" w14:textId="77777777" w:rsidR="00EB54E8" w:rsidRDefault="00EB54E8" w:rsidP="005379F1">
            <w:pPr>
              <w:spacing w:line="360" w:lineRule="auto"/>
            </w:pPr>
          </w:p>
          <w:p w14:paraId="58B5ED07" w14:textId="77777777" w:rsidR="00EB54E8" w:rsidRDefault="00EB54E8" w:rsidP="005379F1">
            <w:pPr>
              <w:spacing w:line="360" w:lineRule="auto"/>
            </w:pPr>
            <w:r>
              <w:t>3 par sokker</w:t>
            </w:r>
          </w:p>
          <w:p w14:paraId="56531BEE" w14:textId="77777777" w:rsidR="00EB54E8" w:rsidRDefault="00EB54E8" w:rsidP="005379F1">
            <w:pPr>
              <w:spacing w:line="360" w:lineRule="auto"/>
            </w:pPr>
            <w:r>
              <w:t>3 par bukser</w:t>
            </w:r>
          </w:p>
          <w:p w14:paraId="57EC91A3" w14:textId="4AF6D8DD" w:rsidR="00743291" w:rsidRDefault="00743291" w:rsidP="005379F1">
            <w:pPr>
              <w:spacing w:line="360" w:lineRule="auto"/>
            </w:pPr>
            <w:r>
              <w:t>3 truser</w:t>
            </w:r>
          </w:p>
          <w:p w14:paraId="4D635300" w14:textId="77777777" w:rsidR="00EB54E8" w:rsidRDefault="00EB54E8" w:rsidP="005379F1">
            <w:pPr>
              <w:spacing w:line="360" w:lineRule="auto"/>
            </w:pPr>
            <w:r>
              <w:t>3 par strømpebukser/stillongs</w:t>
            </w:r>
          </w:p>
          <w:p w14:paraId="76740329" w14:textId="77777777" w:rsidR="00EB54E8" w:rsidRDefault="00EB54E8" w:rsidP="005379F1">
            <w:pPr>
              <w:spacing w:line="360" w:lineRule="auto"/>
            </w:pPr>
            <w:r>
              <w:t xml:space="preserve">3 stk genser </w:t>
            </w:r>
          </w:p>
          <w:p w14:paraId="5BAA25C4" w14:textId="77777777" w:rsidR="00EB54E8" w:rsidRDefault="00EB54E8" w:rsidP="005379F1">
            <w:pPr>
              <w:spacing w:line="360" w:lineRule="auto"/>
            </w:pPr>
            <w:r>
              <w:t>1 stk ull/fleece genser</w:t>
            </w:r>
          </w:p>
          <w:p w14:paraId="2977C35F" w14:textId="77777777" w:rsidR="00EB54E8" w:rsidRDefault="00EB54E8" w:rsidP="005379F1">
            <w:pPr>
              <w:spacing w:line="360" w:lineRule="auto"/>
            </w:pPr>
            <w:r>
              <w:t>1 stk ull/fleece bukse</w:t>
            </w:r>
          </w:p>
          <w:p w14:paraId="728ECDF4" w14:textId="77777777" w:rsidR="00EB54E8" w:rsidRDefault="00EB54E8" w:rsidP="005379F1">
            <w:pPr>
              <w:spacing w:line="360" w:lineRule="auto"/>
            </w:pPr>
            <w:r>
              <w:t>1 stk t-skjorte</w:t>
            </w:r>
          </w:p>
          <w:p w14:paraId="6B7FFD8D" w14:textId="75F79754" w:rsidR="00EB54E8" w:rsidRDefault="00EB54E8" w:rsidP="005379F1">
            <w:pPr>
              <w:spacing w:line="360" w:lineRule="auto"/>
            </w:pPr>
            <w:r>
              <w:t>1 par regn/vintervotter</w:t>
            </w:r>
          </w:p>
          <w:p w14:paraId="282F0A6D" w14:textId="77777777" w:rsidR="00EB54E8" w:rsidRDefault="00EB54E8" w:rsidP="005379F1">
            <w:pPr>
              <w:spacing w:line="360" w:lineRule="auto"/>
            </w:pPr>
            <w:r>
              <w:t>1 stk lue</w:t>
            </w:r>
          </w:p>
          <w:p w14:paraId="2F0051E4" w14:textId="13B99592" w:rsidR="00EB54E8" w:rsidRDefault="00EB54E8" w:rsidP="005379F1">
            <w:pPr>
              <w:spacing w:line="360" w:lineRule="auto"/>
            </w:pPr>
            <w:r>
              <w:t>1 stk hals</w:t>
            </w:r>
          </w:p>
          <w:p w14:paraId="2FAFC959" w14:textId="77777777" w:rsidR="00EB54E8" w:rsidRDefault="00EB54E8" w:rsidP="005379F1">
            <w:pPr>
              <w:spacing w:line="360" w:lineRule="auto"/>
            </w:pPr>
          </w:p>
          <w:p w14:paraId="05CC1555" w14:textId="1A5D14DE" w:rsidR="00EB54E8" w:rsidRPr="00121F97" w:rsidRDefault="00EB54E8" w:rsidP="005379F1">
            <w:pPr>
              <w:rPr>
                <w:i/>
                <w:sz w:val="18"/>
              </w:rPr>
            </w:pPr>
            <w:r w:rsidRPr="00121F97">
              <w:rPr>
                <w:i/>
                <w:sz w:val="18"/>
              </w:rPr>
              <w:t xml:space="preserve">Dette skal være i </w:t>
            </w:r>
            <w:r>
              <w:rPr>
                <w:i/>
                <w:sz w:val="18"/>
              </w:rPr>
              <w:t>hyllene</w:t>
            </w:r>
            <w:r w:rsidRPr="00121F97">
              <w:rPr>
                <w:i/>
                <w:sz w:val="18"/>
              </w:rPr>
              <w:t xml:space="preserve"> til enhver tid. Husk å sjekke skiftetøy</w:t>
            </w:r>
            <w:r>
              <w:rPr>
                <w:i/>
                <w:sz w:val="18"/>
              </w:rPr>
              <w:t>et</w:t>
            </w:r>
            <w:r w:rsidRPr="00121F97">
              <w:rPr>
                <w:i/>
                <w:sz w:val="18"/>
              </w:rPr>
              <w:t xml:space="preserve"> jevnlig, spesielt ved regndager.</w:t>
            </w:r>
          </w:p>
          <w:p w14:paraId="015B01A0" w14:textId="77777777" w:rsidR="00EB54E8" w:rsidRPr="0082402D" w:rsidRDefault="00EB54E8" w:rsidP="005379F1"/>
          <w:p w14:paraId="1B59FCE4" w14:textId="77777777" w:rsidR="00EB54E8" w:rsidRPr="0082402D" w:rsidRDefault="00EB54E8" w:rsidP="005379F1">
            <w:r>
              <w:rPr>
                <w:noProof/>
                <w:color w:val="4472C4" w:themeColor="accent1"/>
                <w:sz w:val="28"/>
                <w:szCs w:val="144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01C86CEC" wp14:editId="01075D4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43814</wp:posOffset>
                  </wp:positionV>
                  <wp:extent cx="1624026" cy="1715988"/>
                  <wp:effectExtent l="152400" t="133350" r="167005" b="132080"/>
                  <wp:wrapNone/>
                  <wp:docPr id="1" name="Bilde 1" descr="Et bilde som inneholder grønn, Grafikk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grønn, Grafikk, design&#10;&#10;Automatisk generert beskrivels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72291">
                            <a:off x="0" y="0"/>
                            <a:ext cx="1624026" cy="1715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477F48" w14:textId="77777777" w:rsidR="00EB54E8" w:rsidRPr="0082402D" w:rsidRDefault="00EB54E8" w:rsidP="005379F1"/>
          <w:p w14:paraId="5FEAEB4C" w14:textId="77777777" w:rsidR="00EB54E8" w:rsidRPr="0082402D" w:rsidRDefault="00EB54E8" w:rsidP="005379F1"/>
          <w:p w14:paraId="5251A79D" w14:textId="77777777" w:rsidR="00EB54E8" w:rsidRPr="0082402D" w:rsidRDefault="00EB54E8" w:rsidP="005379F1"/>
          <w:p w14:paraId="2198062F" w14:textId="77777777" w:rsidR="00EB54E8" w:rsidRPr="0082402D" w:rsidRDefault="00EB54E8" w:rsidP="005379F1"/>
          <w:p w14:paraId="6031EBE0" w14:textId="77777777" w:rsidR="00EB54E8" w:rsidRDefault="00EB54E8" w:rsidP="005379F1"/>
          <w:p w14:paraId="7632D00E" w14:textId="77777777" w:rsidR="00EB54E8" w:rsidRPr="0082402D" w:rsidRDefault="00EB54E8" w:rsidP="005379F1"/>
          <w:p w14:paraId="1664A791" w14:textId="77777777" w:rsidR="00EB54E8" w:rsidRPr="0082402D" w:rsidRDefault="00EB54E8" w:rsidP="005379F1"/>
          <w:p w14:paraId="2E7D3088" w14:textId="77777777" w:rsidR="00EB54E8" w:rsidRDefault="00EB54E8" w:rsidP="005379F1"/>
          <w:p w14:paraId="13BB967E" w14:textId="77777777" w:rsidR="00EB54E8" w:rsidRDefault="00EB54E8" w:rsidP="005379F1"/>
          <w:p w14:paraId="1E892562" w14:textId="77777777" w:rsidR="00EB54E8" w:rsidRDefault="00EB54E8" w:rsidP="005379F1"/>
          <w:p w14:paraId="0E6BF0A1" w14:textId="77777777" w:rsidR="00EB54E8" w:rsidRPr="0082402D" w:rsidRDefault="00EB54E8" w:rsidP="005379F1">
            <w:pPr>
              <w:jc w:val="center"/>
            </w:pPr>
          </w:p>
        </w:tc>
      </w:tr>
    </w:tbl>
    <w:p w14:paraId="0287D4E8" w14:textId="77777777" w:rsidR="003E495E" w:rsidRDefault="003E495E"/>
    <w:sectPr w:rsidR="003E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E8"/>
    <w:rsid w:val="000A6425"/>
    <w:rsid w:val="000D1951"/>
    <w:rsid w:val="001A4543"/>
    <w:rsid w:val="001D5897"/>
    <w:rsid w:val="00263336"/>
    <w:rsid w:val="002A405A"/>
    <w:rsid w:val="003E495E"/>
    <w:rsid w:val="00743291"/>
    <w:rsid w:val="007D6AAE"/>
    <w:rsid w:val="009B4F66"/>
    <w:rsid w:val="00C02868"/>
    <w:rsid w:val="00CC609E"/>
    <w:rsid w:val="00EB54E8"/>
    <w:rsid w:val="00F02D96"/>
    <w:rsid w:val="00F0443A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FDF0"/>
  <w15:chartTrackingRefBased/>
  <w15:docId w15:val="{9E7C7428-3A08-476B-BB38-D95616A1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Annelin Gangstad</dc:creator>
  <cp:keywords/>
  <dc:description/>
  <cp:lastModifiedBy>Annelin Gangstad</cp:lastModifiedBy>
  <cp:revision>2</cp:revision>
  <cp:lastPrinted>2023-09-05T08:07:00Z</cp:lastPrinted>
  <dcterms:created xsi:type="dcterms:W3CDTF">2023-09-05T08:03:00Z</dcterms:created>
  <dcterms:modified xsi:type="dcterms:W3CDTF">2023-09-05T08:10:00Z</dcterms:modified>
</cp:coreProperties>
</file>